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29CD3" w14:textId="77777777" w:rsidR="007637B2" w:rsidRPr="00605FA1" w:rsidRDefault="007637B2" w:rsidP="007637B2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vi-VN"/>
        </w:rPr>
      </w:pPr>
      <w:r w:rsidRPr="00C64E9C">
        <w:rPr>
          <w:rFonts w:ascii="Times New Roman" w:hAnsi="Times New Roman" w:cs="Times New Roman"/>
          <w:b/>
          <w:bCs/>
          <w:sz w:val="26"/>
          <w:szCs w:val="26"/>
          <w:lang w:val="vi-VN" w:eastAsia="vi-VN"/>
        </w:rPr>
        <w:t>Biểu mẫu 0</w:t>
      </w:r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8</w:t>
      </w:r>
    </w:p>
    <w:p w14:paraId="64C7070B" w14:textId="502A265C" w:rsidR="007637B2" w:rsidRDefault="007637B2" w:rsidP="007637B2">
      <w:pPr>
        <w:spacing w:before="240" w:after="240" w:line="240" w:lineRule="auto"/>
        <w:rPr>
          <w:rFonts w:ascii="Times New Roman" w:hAnsi="Times New Roman" w:cs="Times New Roman"/>
          <w:spacing w:val="-10"/>
          <w:sz w:val="24"/>
          <w:szCs w:val="24"/>
        </w:rPr>
      </w:pPr>
      <w:proofErr w:type="spellStart"/>
      <w:r w:rsidRPr="00C64E9C">
        <w:rPr>
          <w:rFonts w:ascii="Times New Roman" w:hAnsi="Times New Roman" w:cs="Times New Roman"/>
          <w:spacing w:val="-10"/>
          <w:sz w:val="28"/>
          <w:szCs w:val="28"/>
        </w:rPr>
        <w:t>Tên</w:t>
      </w:r>
      <w:proofErr w:type="spellEnd"/>
      <w:r w:rsidRPr="00C64E9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C64E9C">
        <w:rPr>
          <w:rFonts w:ascii="Times New Roman" w:hAnsi="Times New Roman" w:cs="Times New Roman"/>
          <w:spacing w:val="-10"/>
          <w:sz w:val="28"/>
          <w:szCs w:val="28"/>
        </w:rPr>
        <w:t>cơ</w:t>
      </w:r>
      <w:proofErr w:type="spellEnd"/>
      <w:r w:rsidRPr="00C64E9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C64E9C">
        <w:rPr>
          <w:rFonts w:ascii="Times New Roman" w:hAnsi="Times New Roman" w:cs="Times New Roman"/>
          <w:spacing w:val="-10"/>
          <w:sz w:val="28"/>
          <w:szCs w:val="28"/>
        </w:rPr>
        <w:t>quan</w:t>
      </w:r>
      <w:proofErr w:type="spellEnd"/>
      <w:r w:rsidRPr="00C64E9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C64E9C">
        <w:rPr>
          <w:rFonts w:ascii="Times New Roman" w:hAnsi="Times New Roman" w:cs="Times New Roman"/>
          <w:spacing w:val="-10"/>
          <w:sz w:val="28"/>
          <w:szCs w:val="28"/>
        </w:rPr>
        <w:t>quản</w:t>
      </w:r>
      <w:proofErr w:type="spellEnd"/>
      <w:r w:rsidRPr="00C64E9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C64E9C">
        <w:rPr>
          <w:rFonts w:ascii="Times New Roman" w:hAnsi="Times New Roman" w:cs="Times New Roman"/>
          <w:spacing w:val="-10"/>
          <w:sz w:val="28"/>
          <w:szCs w:val="28"/>
        </w:rPr>
        <w:t>lý</w:t>
      </w:r>
      <w:proofErr w:type="spellEnd"/>
      <w:r w:rsidRPr="00C64E9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C64E9C">
        <w:rPr>
          <w:rFonts w:ascii="Times New Roman" w:hAnsi="Times New Roman" w:cs="Times New Roman"/>
          <w:spacing w:val="-10"/>
          <w:sz w:val="28"/>
          <w:szCs w:val="28"/>
        </w:rPr>
        <w:t>cấp</w:t>
      </w:r>
      <w:proofErr w:type="spellEnd"/>
      <w:r w:rsidRPr="00C64E9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C64E9C">
        <w:rPr>
          <w:rFonts w:ascii="Times New Roman" w:hAnsi="Times New Roman" w:cs="Times New Roman"/>
          <w:spacing w:val="-10"/>
          <w:sz w:val="28"/>
          <w:szCs w:val="28"/>
        </w:rPr>
        <w:t>trên</w:t>
      </w:r>
      <w:proofErr w:type="spellEnd"/>
      <w:r w:rsidRPr="00C64E9C">
        <w:rPr>
          <w:rFonts w:ascii="Times New Roman" w:hAnsi="Times New Roman" w:cs="Times New Roman"/>
          <w:spacing w:val="-10"/>
          <w:sz w:val="28"/>
          <w:szCs w:val="28"/>
        </w:rPr>
        <w:t xml:space="preserve">: </w:t>
      </w:r>
      <w:proofErr w:type="spellStart"/>
      <w:r w:rsidRPr="00C64E9C">
        <w:rPr>
          <w:rFonts w:ascii="Times New Roman" w:hAnsi="Times New Roman" w:cs="Times New Roman"/>
          <w:b/>
          <w:spacing w:val="-10"/>
          <w:sz w:val="28"/>
          <w:szCs w:val="28"/>
        </w:rPr>
        <w:t>Phòng</w:t>
      </w:r>
      <w:proofErr w:type="spellEnd"/>
      <w:r w:rsidRPr="00C64E9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proofErr w:type="spellStart"/>
      <w:r w:rsidRPr="00C64E9C">
        <w:rPr>
          <w:rFonts w:ascii="Times New Roman" w:hAnsi="Times New Roman" w:cs="Times New Roman"/>
          <w:b/>
          <w:spacing w:val="-10"/>
          <w:sz w:val="28"/>
          <w:szCs w:val="28"/>
        </w:rPr>
        <w:t>Giáo</w:t>
      </w:r>
      <w:proofErr w:type="spellEnd"/>
      <w:r w:rsidRPr="00C64E9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proofErr w:type="spellStart"/>
      <w:r w:rsidRPr="00C64E9C">
        <w:rPr>
          <w:rFonts w:ascii="Times New Roman" w:hAnsi="Times New Roman" w:cs="Times New Roman"/>
          <w:b/>
          <w:spacing w:val="-10"/>
          <w:sz w:val="28"/>
          <w:szCs w:val="28"/>
        </w:rPr>
        <w:t>dục</w:t>
      </w:r>
      <w:proofErr w:type="spellEnd"/>
      <w:r w:rsidRPr="00C64E9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proofErr w:type="spellStart"/>
      <w:r w:rsidRPr="00C64E9C">
        <w:rPr>
          <w:rFonts w:ascii="Times New Roman" w:hAnsi="Times New Roman" w:cs="Times New Roman"/>
          <w:b/>
          <w:spacing w:val="-10"/>
          <w:sz w:val="28"/>
          <w:szCs w:val="28"/>
        </w:rPr>
        <w:t>và</w:t>
      </w:r>
      <w:proofErr w:type="spellEnd"/>
      <w:r w:rsidRPr="00C64E9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proofErr w:type="spellStart"/>
      <w:r w:rsidRPr="00C64E9C">
        <w:rPr>
          <w:rFonts w:ascii="Times New Roman" w:hAnsi="Times New Roman" w:cs="Times New Roman"/>
          <w:b/>
          <w:spacing w:val="-10"/>
          <w:sz w:val="28"/>
          <w:szCs w:val="28"/>
        </w:rPr>
        <w:t>Đào</w:t>
      </w:r>
      <w:proofErr w:type="spellEnd"/>
      <w:r w:rsidRPr="00C64E9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proofErr w:type="spellStart"/>
      <w:r w:rsidRPr="00C64E9C">
        <w:rPr>
          <w:rFonts w:ascii="Times New Roman" w:hAnsi="Times New Roman" w:cs="Times New Roman"/>
          <w:b/>
          <w:spacing w:val="-10"/>
          <w:sz w:val="28"/>
          <w:szCs w:val="28"/>
        </w:rPr>
        <w:t>tạo</w:t>
      </w:r>
      <w:proofErr w:type="spellEnd"/>
      <w:r w:rsidRPr="00C64E9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proofErr w:type="spellStart"/>
      <w:r w:rsidRPr="00C64E9C">
        <w:rPr>
          <w:rFonts w:ascii="Times New Roman" w:hAnsi="Times New Roman" w:cs="Times New Roman"/>
          <w:b/>
          <w:spacing w:val="-10"/>
          <w:sz w:val="28"/>
          <w:szCs w:val="28"/>
        </w:rPr>
        <w:t>quậ</w:t>
      </w:r>
      <w:r w:rsidR="0016676F">
        <w:rPr>
          <w:rFonts w:ascii="Times New Roman" w:hAnsi="Times New Roman" w:cs="Times New Roman"/>
          <w:b/>
          <w:spacing w:val="-10"/>
          <w:sz w:val="28"/>
          <w:szCs w:val="28"/>
        </w:rPr>
        <w:t>n</w:t>
      </w:r>
      <w:proofErr w:type="spellEnd"/>
      <w:r w:rsidRPr="00C64E9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proofErr w:type="spellStart"/>
      <w:r w:rsidRPr="00C64E9C">
        <w:rPr>
          <w:rFonts w:ascii="Times New Roman" w:hAnsi="Times New Roman" w:cs="Times New Roman"/>
          <w:b/>
          <w:spacing w:val="-10"/>
          <w:sz w:val="28"/>
          <w:szCs w:val="28"/>
        </w:rPr>
        <w:t>Bình</w:t>
      </w:r>
      <w:proofErr w:type="spellEnd"/>
      <w:r w:rsidR="0016676F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proofErr w:type="spellStart"/>
      <w:r w:rsidR="0016676F">
        <w:rPr>
          <w:rFonts w:ascii="Times New Roman" w:hAnsi="Times New Roman" w:cs="Times New Roman"/>
          <w:b/>
          <w:spacing w:val="-10"/>
          <w:sz w:val="28"/>
          <w:szCs w:val="28"/>
        </w:rPr>
        <w:t>Thạnh</w:t>
      </w:r>
      <w:proofErr w:type="spellEnd"/>
      <w:r>
        <w:rPr>
          <w:rFonts w:ascii="Times New Roman" w:hAnsi="Times New Roman" w:cs="Times New Roman"/>
          <w:b/>
          <w:spacing w:val="-10"/>
          <w:sz w:val="28"/>
          <w:szCs w:val="28"/>
        </w:rPr>
        <w:br/>
      </w:r>
      <w:proofErr w:type="spellStart"/>
      <w:r w:rsidRPr="00C64E9C">
        <w:rPr>
          <w:rFonts w:ascii="Times New Roman" w:hAnsi="Times New Roman" w:cs="Times New Roman"/>
          <w:spacing w:val="-10"/>
          <w:sz w:val="28"/>
          <w:szCs w:val="28"/>
        </w:rPr>
        <w:t>Tên</w:t>
      </w:r>
      <w:proofErr w:type="spellEnd"/>
      <w:r w:rsidRPr="00C64E9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C64E9C">
        <w:rPr>
          <w:rFonts w:ascii="Times New Roman" w:hAnsi="Times New Roman" w:cs="Times New Roman"/>
          <w:spacing w:val="-10"/>
          <w:sz w:val="28"/>
          <w:szCs w:val="28"/>
        </w:rPr>
        <w:t>cơ</w:t>
      </w:r>
      <w:proofErr w:type="spellEnd"/>
      <w:r w:rsidRPr="00C64E9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C64E9C">
        <w:rPr>
          <w:rFonts w:ascii="Times New Roman" w:hAnsi="Times New Roman" w:cs="Times New Roman"/>
          <w:spacing w:val="-10"/>
          <w:sz w:val="28"/>
          <w:szCs w:val="28"/>
        </w:rPr>
        <w:t>sở</w:t>
      </w:r>
      <w:proofErr w:type="spellEnd"/>
      <w:r w:rsidRPr="00C64E9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C64E9C">
        <w:rPr>
          <w:rFonts w:ascii="Times New Roman" w:hAnsi="Times New Roman" w:cs="Times New Roman"/>
          <w:spacing w:val="-10"/>
          <w:sz w:val="28"/>
          <w:szCs w:val="28"/>
        </w:rPr>
        <w:t>giáo</w:t>
      </w:r>
      <w:proofErr w:type="spellEnd"/>
      <w:r w:rsidRPr="00C64E9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C64E9C">
        <w:rPr>
          <w:rFonts w:ascii="Times New Roman" w:hAnsi="Times New Roman" w:cs="Times New Roman"/>
          <w:spacing w:val="-10"/>
          <w:sz w:val="28"/>
          <w:szCs w:val="28"/>
        </w:rPr>
        <w:t>dục</w:t>
      </w:r>
      <w:proofErr w:type="spellEnd"/>
      <w:r w:rsidRPr="00C64E9C">
        <w:rPr>
          <w:rFonts w:ascii="Times New Roman" w:hAnsi="Times New Roman" w:cs="Times New Roman"/>
          <w:spacing w:val="-10"/>
          <w:sz w:val="28"/>
          <w:szCs w:val="28"/>
        </w:rPr>
        <w:t xml:space="preserve">: </w:t>
      </w:r>
      <w:r w:rsidRPr="00C64E9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TRƯỜNG TIỂU HỌC </w:t>
      </w:r>
      <w:r w:rsidR="0064092F" w:rsidRPr="003266C8">
        <w:rPr>
          <w:rFonts w:ascii="Times New Roman" w:hAnsi="Times New Roman" w:cs="Times New Roman"/>
          <w:b/>
          <w:spacing w:val="-10"/>
          <w:sz w:val="28"/>
          <w:szCs w:val="28"/>
        </w:rPr>
        <w:t>HÀ HUY TẬP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                </w:t>
      </w:r>
    </w:p>
    <w:p w14:paraId="42661A45" w14:textId="77777777" w:rsidR="007637B2" w:rsidRPr="00C64E9C" w:rsidRDefault="007637B2" w:rsidP="007637B2">
      <w:pPr>
        <w:spacing w:before="240"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4E9C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THÔNG BÁO</w:t>
      </w:r>
      <w:r>
        <w:rPr>
          <w:rFonts w:ascii="Times New Roman" w:hAnsi="Times New Roman" w:cs="Times New Roman"/>
          <w:b/>
          <w:bCs/>
          <w:sz w:val="28"/>
          <w:szCs w:val="28"/>
          <w:lang w:eastAsia="vi-VN"/>
        </w:rPr>
        <w:br/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Công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khai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thông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 xml:space="preserve"> tin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về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đội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ngũ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nhà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giáo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cán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bộ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quản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lý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và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nhân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viên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của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trường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tiểu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học</w:t>
      </w:r>
      <w:proofErr w:type="spellEnd"/>
      <w:r w:rsidRPr="00C64E9C">
        <w:rPr>
          <w:rFonts w:ascii="Times New Roman" w:hAnsi="Times New Roman" w:cs="Times New Roman"/>
          <w:b/>
          <w:bCs/>
          <w:sz w:val="26"/>
          <w:szCs w:val="26"/>
          <w:lang w:val="vi-VN" w:eastAsia="vi-VN"/>
        </w:rPr>
        <w:t>, năm học</w:t>
      </w:r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 xml:space="preserve"> 20</w:t>
      </w:r>
      <w:r w:rsidR="00A64192"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2</w:t>
      </w:r>
      <w:r w:rsidR="00407611"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-20</w:t>
      </w:r>
      <w:r w:rsidR="00C85B16"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2</w:t>
      </w:r>
      <w:r w:rsidR="00407611"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3</w:t>
      </w:r>
    </w:p>
    <w:tbl>
      <w:tblPr>
        <w:tblStyle w:val="TableGrid"/>
        <w:tblW w:w="15027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99"/>
        <w:gridCol w:w="1811"/>
        <w:gridCol w:w="1811"/>
        <w:gridCol w:w="770"/>
        <w:gridCol w:w="648"/>
        <w:gridCol w:w="567"/>
        <w:gridCol w:w="709"/>
        <w:gridCol w:w="708"/>
        <w:gridCol w:w="709"/>
        <w:gridCol w:w="851"/>
        <w:gridCol w:w="850"/>
        <w:gridCol w:w="883"/>
        <w:gridCol w:w="737"/>
        <w:gridCol w:w="1106"/>
        <w:gridCol w:w="708"/>
        <w:gridCol w:w="851"/>
        <w:gridCol w:w="709"/>
      </w:tblGrid>
      <w:tr w:rsidR="00C8714A" w:rsidRPr="007637B2" w14:paraId="4F8AAB03" w14:textId="77777777" w:rsidTr="00CA3287">
        <w:tc>
          <w:tcPr>
            <w:tcW w:w="599" w:type="dxa"/>
            <w:vMerge w:val="restart"/>
          </w:tcPr>
          <w:p w14:paraId="620AAAC5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811" w:type="dxa"/>
          </w:tcPr>
          <w:p w14:paraId="66928B24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1" w:type="dxa"/>
            <w:vMerge w:val="restart"/>
          </w:tcPr>
          <w:p w14:paraId="4E464260" w14:textId="57FB810C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770" w:type="dxa"/>
            <w:vMerge w:val="restart"/>
          </w:tcPr>
          <w:p w14:paraId="786D2B8C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4192" w:type="dxa"/>
            <w:gridSpan w:val="6"/>
          </w:tcPr>
          <w:p w14:paraId="0F2C8F6D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Trình</w:t>
            </w:r>
            <w:proofErr w:type="spellEnd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đào</w:t>
            </w:r>
            <w:proofErr w:type="spellEnd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2470" w:type="dxa"/>
            <w:gridSpan w:val="3"/>
          </w:tcPr>
          <w:p w14:paraId="3B86FBED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Hạng</w:t>
            </w:r>
            <w:proofErr w:type="spellEnd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proofErr w:type="spellEnd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danh</w:t>
            </w:r>
            <w:proofErr w:type="spellEnd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nghề</w:t>
            </w:r>
            <w:proofErr w:type="spellEnd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3374" w:type="dxa"/>
            <w:gridSpan w:val="4"/>
          </w:tcPr>
          <w:p w14:paraId="447B76D5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Chuẩn</w:t>
            </w:r>
            <w:proofErr w:type="spellEnd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nghề</w:t>
            </w:r>
            <w:proofErr w:type="spellEnd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nghiệp</w:t>
            </w:r>
            <w:proofErr w:type="spellEnd"/>
          </w:p>
        </w:tc>
      </w:tr>
      <w:tr w:rsidR="00C8714A" w:rsidRPr="007637B2" w14:paraId="19D90628" w14:textId="77777777" w:rsidTr="00CA3287">
        <w:trPr>
          <w:trHeight w:val="819"/>
        </w:trPr>
        <w:tc>
          <w:tcPr>
            <w:tcW w:w="599" w:type="dxa"/>
            <w:vMerge/>
          </w:tcPr>
          <w:p w14:paraId="15CF5F92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1" w:type="dxa"/>
          </w:tcPr>
          <w:p w14:paraId="14EF0F54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1" w:type="dxa"/>
            <w:vMerge/>
          </w:tcPr>
          <w:p w14:paraId="4F921079" w14:textId="1EF0BF7E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0" w:type="dxa"/>
            <w:vMerge/>
          </w:tcPr>
          <w:p w14:paraId="318EC0C8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8" w:type="dxa"/>
          </w:tcPr>
          <w:p w14:paraId="4C8695CB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TS</w:t>
            </w:r>
          </w:p>
        </w:tc>
        <w:tc>
          <w:tcPr>
            <w:tcW w:w="567" w:type="dxa"/>
          </w:tcPr>
          <w:p w14:paraId="622D5E1E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ThS</w:t>
            </w:r>
            <w:proofErr w:type="spellEnd"/>
          </w:p>
        </w:tc>
        <w:tc>
          <w:tcPr>
            <w:tcW w:w="709" w:type="dxa"/>
          </w:tcPr>
          <w:p w14:paraId="018088C8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ĐH</w:t>
            </w:r>
          </w:p>
        </w:tc>
        <w:tc>
          <w:tcPr>
            <w:tcW w:w="708" w:type="dxa"/>
          </w:tcPr>
          <w:p w14:paraId="3B0C1901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CĐ</w:t>
            </w:r>
          </w:p>
        </w:tc>
        <w:tc>
          <w:tcPr>
            <w:tcW w:w="709" w:type="dxa"/>
          </w:tcPr>
          <w:p w14:paraId="5A28059E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TC</w:t>
            </w:r>
          </w:p>
        </w:tc>
        <w:tc>
          <w:tcPr>
            <w:tcW w:w="851" w:type="dxa"/>
          </w:tcPr>
          <w:p w14:paraId="4C6C63ED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Dưới</w:t>
            </w:r>
            <w:proofErr w:type="spellEnd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TC</w:t>
            </w:r>
          </w:p>
        </w:tc>
        <w:tc>
          <w:tcPr>
            <w:tcW w:w="850" w:type="dxa"/>
          </w:tcPr>
          <w:p w14:paraId="754259A7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Hạng</w:t>
            </w:r>
            <w:proofErr w:type="spellEnd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IV</w:t>
            </w:r>
          </w:p>
        </w:tc>
        <w:tc>
          <w:tcPr>
            <w:tcW w:w="883" w:type="dxa"/>
          </w:tcPr>
          <w:p w14:paraId="0D7664B7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Hạng</w:t>
            </w:r>
            <w:proofErr w:type="spellEnd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III</w:t>
            </w:r>
          </w:p>
        </w:tc>
        <w:tc>
          <w:tcPr>
            <w:tcW w:w="737" w:type="dxa"/>
          </w:tcPr>
          <w:p w14:paraId="12027C80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Hạng</w:t>
            </w:r>
            <w:proofErr w:type="spellEnd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II</w:t>
            </w:r>
          </w:p>
        </w:tc>
        <w:tc>
          <w:tcPr>
            <w:tcW w:w="1106" w:type="dxa"/>
          </w:tcPr>
          <w:p w14:paraId="046F00F0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Xuất</w:t>
            </w:r>
            <w:proofErr w:type="spellEnd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sắc</w:t>
            </w:r>
            <w:proofErr w:type="spellEnd"/>
          </w:p>
        </w:tc>
        <w:tc>
          <w:tcPr>
            <w:tcW w:w="708" w:type="dxa"/>
          </w:tcPr>
          <w:p w14:paraId="3183A0C6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851" w:type="dxa"/>
          </w:tcPr>
          <w:p w14:paraId="21BB9E81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Trung</w:t>
            </w:r>
            <w:proofErr w:type="spellEnd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709" w:type="dxa"/>
          </w:tcPr>
          <w:p w14:paraId="35BC74C9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Kém</w:t>
            </w:r>
            <w:proofErr w:type="spellEnd"/>
          </w:p>
        </w:tc>
      </w:tr>
      <w:tr w:rsidR="00C8714A" w:rsidRPr="007637B2" w14:paraId="11E698F1" w14:textId="77777777" w:rsidTr="00CA3287">
        <w:tc>
          <w:tcPr>
            <w:tcW w:w="599" w:type="dxa"/>
            <w:vMerge/>
          </w:tcPr>
          <w:p w14:paraId="35CDFCC8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</w:tcPr>
          <w:p w14:paraId="5DDD68A9" w14:textId="0B80D923" w:rsidR="00D45A79" w:rsidRPr="00CA3287" w:rsidRDefault="00D45A79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328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1413D3">
              <w:rPr>
                <w:rFonts w:ascii="Times New Roman" w:hAnsi="Times New Roman" w:cs="Times New Roman"/>
                <w:bCs/>
                <w:sz w:val="26"/>
                <w:szCs w:val="26"/>
              </w:rPr>
              <w:t>02</w:t>
            </w:r>
            <w:r w:rsidRPr="00CA3287">
              <w:rPr>
                <w:rFonts w:ascii="Times New Roman" w:hAnsi="Times New Roman" w:cs="Times New Roman"/>
                <w:bCs/>
                <w:sz w:val="26"/>
                <w:szCs w:val="26"/>
              </w:rPr>
              <w:t>2-2</w:t>
            </w:r>
            <w:r w:rsidR="001413D3">
              <w:rPr>
                <w:rFonts w:ascii="Times New Roman" w:hAnsi="Times New Roman" w:cs="Times New Roman"/>
                <w:bCs/>
                <w:sz w:val="26"/>
                <w:szCs w:val="26"/>
              </w:rPr>
              <w:t>02</w:t>
            </w:r>
            <w:r w:rsidRPr="00CA328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  <w:p w14:paraId="57341D72" w14:textId="2012DFAF" w:rsidR="00CC2A5D" w:rsidRPr="00CA3287" w:rsidRDefault="00CC2A5D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11" w:type="dxa"/>
          </w:tcPr>
          <w:p w14:paraId="3A674CBD" w14:textId="322BD917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  <w:proofErr w:type="spellEnd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giáo</w:t>
            </w:r>
            <w:proofErr w:type="spellEnd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viên</w:t>
            </w:r>
            <w:proofErr w:type="spellEnd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cán</w:t>
            </w:r>
            <w:proofErr w:type="spellEnd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bộ</w:t>
            </w:r>
            <w:proofErr w:type="spellEnd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quản</w:t>
            </w:r>
            <w:proofErr w:type="spellEnd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lý</w:t>
            </w:r>
            <w:proofErr w:type="spellEnd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nhân</w:t>
            </w:r>
            <w:proofErr w:type="spellEnd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770" w:type="dxa"/>
          </w:tcPr>
          <w:p w14:paraId="63662EC9" w14:textId="4BDB7E70" w:rsidR="00D45A79" w:rsidRPr="00287FB2" w:rsidRDefault="00145BB3" w:rsidP="00C8714A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bookmarkStart w:id="0" w:name="_GoBack"/>
            <w:bookmarkEnd w:id="0"/>
          </w:p>
          <w:p w14:paraId="27F7BE76" w14:textId="0F1C04F5" w:rsidR="00CC2A5D" w:rsidRPr="00DC4667" w:rsidRDefault="00CC2A5D" w:rsidP="00C8714A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8" w:type="dxa"/>
          </w:tcPr>
          <w:p w14:paraId="10B6987B" w14:textId="4F56AA59" w:rsidR="00CC2A5D" w:rsidRPr="00CC2A5D" w:rsidRDefault="00CC2A5D" w:rsidP="00CC2A5D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14:paraId="4AD2074D" w14:textId="77777777" w:rsidR="00D45A79" w:rsidRDefault="00D45A79" w:rsidP="00EC011A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050C0C07" w14:textId="01BA12C4" w:rsidR="00CC2A5D" w:rsidRPr="007637B2" w:rsidRDefault="00CC2A5D" w:rsidP="00C8714A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18DAD297" w14:textId="77777777" w:rsidR="00D45A79" w:rsidRDefault="00D45A79" w:rsidP="00EC011A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  <w:p w14:paraId="3A362AEE" w14:textId="5E474A5C" w:rsidR="00CC2A5D" w:rsidRPr="007637B2" w:rsidRDefault="00CC2A5D" w:rsidP="00C8714A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46342AA1" w14:textId="77777777" w:rsidR="00D45A79" w:rsidRDefault="00D45A79" w:rsidP="00C8714A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14:paraId="4B19C3C1" w14:textId="6FFCA208" w:rsidR="0065081B" w:rsidRPr="007637B2" w:rsidRDefault="0065081B" w:rsidP="00C8714A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6D504C0A" w14:textId="77777777" w:rsidR="007C3F23" w:rsidRDefault="00D45A79" w:rsidP="00C8714A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36778E0B" w14:textId="3AEF3B83" w:rsidR="0065081B" w:rsidRPr="007637B2" w:rsidRDefault="0065081B" w:rsidP="00C8714A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1F7C603" w14:textId="77777777" w:rsidR="00D45A79" w:rsidRDefault="000D1AF1" w:rsidP="00C8714A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2391080D" w14:textId="13F365D7" w:rsidR="0065081B" w:rsidRPr="007637B2" w:rsidRDefault="0065081B" w:rsidP="00C8714A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7FE7F5DF" w14:textId="77777777" w:rsidR="000D1AF1" w:rsidRDefault="000D1AF1" w:rsidP="00CC2A5D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C2A5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0DEE9C37" w14:textId="7B96B12F" w:rsidR="0065081B" w:rsidRPr="007637B2" w:rsidRDefault="0065081B" w:rsidP="00CC2A5D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</w:tcPr>
          <w:p w14:paraId="62456C47" w14:textId="77777777" w:rsidR="000D1AF1" w:rsidRDefault="00CC2A5D" w:rsidP="00C8714A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14:paraId="15EB9405" w14:textId="5F184E3C" w:rsidR="0065081B" w:rsidRPr="007637B2" w:rsidRDefault="0065081B" w:rsidP="00C8714A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14:paraId="00D07642" w14:textId="77777777" w:rsidR="000D1AF1" w:rsidRDefault="000D1AF1" w:rsidP="00C8714A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14:paraId="099A3379" w14:textId="427E3EDF" w:rsidR="0065081B" w:rsidRPr="007637B2" w:rsidRDefault="0065081B" w:rsidP="00C8714A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</w:tcPr>
          <w:p w14:paraId="7BB57083" w14:textId="4762490F" w:rsidR="00C8714A" w:rsidRPr="007637B2" w:rsidRDefault="00B42E0A" w:rsidP="00C8714A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708" w:type="dxa"/>
          </w:tcPr>
          <w:p w14:paraId="7AAA3D55" w14:textId="2099A615" w:rsidR="00C8714A" w:rsidRPr="007637B2" w:rsidRDefault="00B42E0A" w:rsidP="00C8714A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14:paraId="6FFFEDDF" w14:textId="4CBC17AF" w:rsidR="00C8714A" w:rsidRPr="007637B2" w:rsidRDefault="00C8714A" w:rsidP="00C8714A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485577ED" w14:textId="66E58018" w:rsidR="00C8714A" w:rsidRPr="007637B2" w:rsidRDefault="00C8714A" w:rsidP="00C8714A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14A" w:rsidRPr="007637B2" w14:paraId="48096304" w14:textId="77777777" w:rsidTr="00CA3287">
        <w:tc>
          <w:tcPr>
            <w:tcW w:w="599" w:type="dxa"/>
            <w:vMerge w:val="restart"/>
          </w:tcPr>
          <w:p w14:paraId="568600DC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1811" w:type="dxa"/>
          </w:tcPr>
          <w:p w14:paraId="266B34B1" w14:textId="2C9C152D" w:rsidR="00C8714A" w:rsidRPr="00CA3287" w:rsidRDefault="00D45A79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328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1413D3">
              <w:rPr>
                <w:rFonts w:ascii="Times New Roman" w:hAnsi="Times New Roman" w:cs="Times New Roman"/>
                <w:bCs/>
                <w:sz w:val="26"/>
                <w:szCs w:val="26"/>
              </w:rPr>
              <w:t>02</w:t>
            </w:r>
            <w:r w:rsidRPr="00CA3287">
              <w:rPr>
                <w:rFonts w:ascii="Times New Roman" w:hAnsi="Times New Roman" w:cs="Times New Roman"/>
                <w:bCs/>
                <w:sz w:val="26"/>
                <w:szCs w:val="26"/>
              </w:rPr>
              <w:t>2-2</w:t>
            </w:r>
            <w:r w:rsidR="001413D3">
              <w:rPr>
                <w:rFonts w:ascii="Times New Roman" w:hAnsi="Times New Roman" w:cs="Times New Roman"/>
                <w:bCs/>
                <w:sz w:val="26"/>
                <w:szCs w:val="26"/>
              </w:rPr>
              <w:t>02</w:t>
            </w:r>
            <w:r w:rsidRPr="00CA328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  <w:p w14:paraId="79D1280A" w14:textId="77777777" w:rsidR="00C8714A" w:rsidRPr="00CA3287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ED1D898" w14:textId="77777777" w:rsidR="00C8714A" w:rsidRPr="00CA3287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11" w:type="dxa"/>
          </w:tcPr>
          <w:p w14:paraId="6DDBD14F" w14:textId="055A934E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Giáo</w:t>
            </w:r>
            <w:proofErr w:type="spellEnd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770" w:type="dxa"/>
          </w:tcPr>
          <w:p w14:paraId="41E70150" w14:textId="77777777" w:rsidR="00CC2A5D" w:rsidRPr="00287FB2" w:rsidRDefault="00CC2A5D" w:rsidP="00674D68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FB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14:paraId="24F9B84A" w14:textId="7C32757A" w:rsidR="0065081B" w:rsidRPr="00287FB2" w:rsidRDefault="0065081B" w:rsidP="00674D68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" w:type="dxa"/>
          </w:tcPr>
          <w:p w14:paraId="1B1FBAA3" w14:textId="77777777" w:rsidR="00C8714A" w:rsidRPr="00287F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F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</w:tcPr>
          <w:p w14:paraId="2CDC4DAB" w14:textId="77777777" w:rsidR="00C8714A" w:rsidRPr="00287FB2" w:rsidRDefault="00CC2A5D" w:rsidP="00CA3287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7F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8714A" w:rsidRPr="00287F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14:paraId="2B47CB32" w14:textId="36D1C58D" w:rsidR="0065081B" w:rsidRPr="00287FB2" w:rsidRDefault="0065081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53646056" w14:textId="0A4658F7" w:rsidR="00CC2A5D" w:rsidRPr="00287FB2" w:rsidRDefault="00CC2A5D" w:rsidP="00407611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FB2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  <w:p w14:paraId="7C4AF7AE" w14:textId="601C4081" w:rsidR="00CC2A5D" w:rsidRPr="00287FB2" w:rsidRDefault="00CC2A5D" w:rsidP="00CA3287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121DAE68" w14:textId="77777777" w:rsidR="00CC2A5D" w:rsidRPr="00287FB2" w:rsidRDefault="00CC2A5D" w:rsidP="00407611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FB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14:paraId="630CC917" w14:textId="2894925B" w:rsidR="0065081B" w:rsidRPr="00287FB2" w:rsidRDefault="0065081B" w:rsidP="00407611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1F24540D" w14:textId="77777777" w:rsidR="00CC2A5D" w:rsidRPr="00287FB2" w:rsidRDefault="00CC2A5D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F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C8B735C" w14:textId="66BF889E" w:rsidR="0065081B" w:rsidRPr="00287FB2" w:rsidRDefault="0065081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CD581DE" w14:textId="77777777" w:rsidR="00C8714A" w:rsidRPr="00287F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F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</w:tcPr>
          <w:p w14:paraId="1A8633A2" w14:textId="77777777" w:rsidR="00CC2A5D" w:rsidRPr="00287FB2" w:rsidRDefault="00CC2A5D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FB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14:paraId="75E3D56C" w14:textId="5CE91440" w:rsidR="0065081B" w:rsidRPr="00287FB2" w:rsidRDefault="0065081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</w:tcPr>
          <w:p w14:paraId="68AC250E" w14:textId="77777777" w:rsidR="00CC2A5D" w:rsidRPr="00287FB2" w:rsidRDefault="00CC2A5D" w:rsidP="0020471B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7FB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14:paraId="407F7DC8" w14:textId="74BAC8F1" w:rsidR="0065081B" w:rsidRPr="00287FB2" w:rsidRDefault="0065081B" w:rsidP="0020471B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14:paraId="149B3A55" w14:textId="22199504" w:rsidR="00CC2A5D" w:rsidRPr="00287FB2" w:rsidRDefault="00CC2A5D" w:rsidP="0020471B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7FB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14:paraId="76092AB5" w14:textId="3CBBC2C2" w:rsidR="00CC2A5D" w:rsidRPr="00287FB2" w:rsidRDefault="00CC2A5D" w:rsidP="0020471B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</w:tcPr>
          <w:p w14:paraId="58B865C7" w14:textId="0F6E3D06" w:rsidR="00C8714A" w:rsidRPr="00DC1EAC" w:rsidRDefault="00C8714A" w:rsidP="00CB67E8">
            <w:pPr>
              <w:spacing w:before="10" w:afterLines="50" w:after="12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35255F3B" w14:textId="1327CA27" w:rsidR="00C8714A" w:rsidRPr="00DC1EAC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14:paraId="75C32F66" w14:textId="77777777" w:rsidR="00C8714A" w:rsidRPr="00DC1EAC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1EAC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709" w:type="dxa"/>
          </w:tcPr>
          <w:p w14:paraId="5BFE5B82" w14:textId="77777777" w:rsidR="00C8714A" w:rsidRPr="00DC1EAC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1EAC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</w:tr>
      <w:tr w:rsidR="00C8714A" w:rsidRPr="007637B2" w14:paraId="15BD1163" w14:textId="77777777" w:rsidTr="00CA3287">
        <w:tc>
          <w:tcPr>
            <w:tcW w:w="599" w:type="dxa"/>
            <w:vMerge/>
          </w:tcPr>
          <w:p w14:paraId="2B2873A9" w14:textId="53C0CC51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</w:tcPr>
          <w:p w14:paraId="6F147637" w14:textId="77777777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</w:tcPr>
          <w:p w14:paraId="49E9E0C0" w14:textId="536F4770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770" w:type="dxa"/>
          </w:tcPr>
          <w:p w14:paraId="2C601518" w14:textId="28AE1850" w:rsidR="00C8714A" w:rsidRPr="00DC4667" w:rsidRDefault="00C8714A" w:rsidP="00BA71BF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8" w:type="dxa"/>
          </w:tcPr>
          <w:p w14:paraId="7D161068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</w:tcPr>
          <w:p w14:paraId="52806C0D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</w:tcPr>
          <w:p w14:paraId="23BE1BBF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</w:tcPr>
          <w:p w14:paraId="4F3B2CE0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</w:tcPr>
          <w:p w14:paraId="2C3579F3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</w:tcPr>
          <w:p w14:paraId="1A941A53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</w:tcPr>
          <w:p w14:paraId="3EC29AB9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3" w:type="dxa"/>
          </w:tcPr>
          <w:p w14:paraId="4AB68A5E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7" w:type="dxa"/>
          </w:tcPr>
          <w:p w14:paraId="57E705D9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06" w:type="dxa"/>
          </w:tcPr>
          <w:p w14:paraId="54D83D88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06BD733C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2CFA7CB2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</w:tcPr>
          <w:p w14:paraId="208E7F79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8714A" w:rsidRPr="007637B2" w14:paraId="2FE9A3AF" w14:textId="77777777" w:rsidTr="00CA3287">
        <w:tc>
          <w:tcPr>
            <w:tcW w:w="599" w:type="dxa"/>
          </w:tcPr>
          <w:p w14:paraId="1150C0EF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11" w:type="dxa"/>
          </w:tcPr>
          <w:p w14:paraId="3C7B1419" w14:textId="0A2B5409" w:rsidR="00610C9A" w:rsidRDefault="00CC2A5D" w:rsidP="00CC2A5D">
            <w:pPr>
              <w:tabs>
                <w:tab w:val="left" w:pos="1305"/>
              </w:tabs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11E2E021" w14:textId="46C438A0" w:rsidR="00CC2A5D" w:rsidRDefault="00CC2A5D" w:rsidP="00CC2A5D">
            <w:pPr>
              <w:tabs>
                <w:tab w:val="left" w:pos="1305"/>
              </w:tabs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413D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2-2</w:t>
            </w:r>
            <w:r w:rsidR="001413D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745C3255" w14:textId="3B43A2A7" w:rsidR="004A0AB6" w:rsidRPr="007637B2" w:rsidRDefault="004A0AB6" w:rsidP="00CC2A5D">
            <w:pPr>
              <w:tabs>
                <w:tab w:val="left" w:pos="1305"/>
              </w:tabs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</w:tcPr>
          <w:p w14:paraId="62064C9E" w14:textId="7F0816B6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Ngoại</w:t>
            </w:r>
            <w:proofErr w:type="spellEnd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770" w:type="dxa"/>
          </w:tcPr>
          <w:p w14:paraId="39C3D530" w14:textId="77777777" w:rsidR="00CC2A5D" w:rsidRDefault="00CC2A5D" w:rsidP="00BA71BF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26B6214B" w14:textId="17AF1373" w:rsidR="004A0AB6" w:rsidRPr="007637B2" w:rsidRDefault="004A0AB6" w:rsidP="00BA71BF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" w:type="dxa"/>
          </w:tcPr>
          <w:p w14:paraId="3427F032" w14:textId="00C03B5E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7B367F9C" w14:textId="4D563F1E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437AE32F" w14:textId="77777777" w:rsidR="00CC2A5D" w:rsidRDefault="00CC2A5D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74CA6E84" w14:textId="3289EE15" w:rsidR="004A0AB6" w:rsidRPr="007637B2" w:rsidRDefault="004A0AB6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14FEBF0F" w14:textId="707F6428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0BF454BB" w14:textId="2C46628B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376338D7" w14:textId="410D0A06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74885EB4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</w:tcPr>
          <w:p w14:paraId="75A2E534" w14:textId="77777777" w:rsidR="00CC2A5D" w:rsidRDefault="00CC2A5D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2EA60DFC" w14:textId="62324C23" w:rsidR="004A0AB6" w:rsidRPr="007637B2" w:rsidRDefault="004A0AB6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14:paraId="33735A49" w14:textId="3E9FD36D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</w:tcPr>
          <w:p w14:paraId="6B5B5EE9" w14:textId="2C9920B4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2B54F9EC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76048E26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</w:tcPr>
          <w:p w14:paraId="27CE4995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8714A" w:rsidRPr="007637B2" w14:paraId="7FF958D6" w14:textId="77777777" w:rsidTr="00CA3287">
        <w:trPr>
          <w:trHeight w:val="1040"/>
        </w:trPr>
        <w:tc>
          <w:tcPr>
            <w:tcW w:w="599" w:type="dxa"/>
          </w:tcPr>
          <w:p w14:paraId="31394026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11" w:type="dxa"/>
          </w:tcPr>
          <w:p w14:paraId="03EA88B5" w14:textId="26B95878" w:rsidR="00CC2A5D" w:rsidRDefault="00CC2A5D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413D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2-2</w:t>
            </w:r>
            <w:r w:rsidR="001413D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01E45572" w14:textId="147EC7FA" w:rsidR="004A0AB6" w:rsidRPr="007637B2" w:rsidRDefault="004A0AB6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</w:tcPr>
          <w:p w14:paraId="7C5EC7E5" w14:textId="1003EE94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 xml:space="preserve">Tin </w:t>
            </w: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70" w:type="dxa"/>
          </w:tcPr>
          <w:p w14:paraId="129A418D" w14:textId="77777777" w:rsidR="00CC2A5D" w:rsidRDefault="00CC2A5D" w:rsidP="00CA3287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B279114" w14:textId="1C35C5EA" w:rsidR="004A0AB6" w:rsidRPr="007637B2" w:rsidRDefault="004A0AB6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" w:type="dxa"/>
          </w:tcPr>
          <w:p w14:paraId="17F593E5" w14:textId="7F6E9136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433773AF" w14:textId="0C5A4DFD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415DE2F5" w14:textId="5E76BDC0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77099CF3" w14:textId="77777777" w:rsidR="00CC2A5D" w:rsidRDefault="00CC2A5D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49D89770" w14:textId="55F674A7" w:rsidR="004A0AB6" w:rsidRPr="007637B2" w:rsidRDefault="004A0AB6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153673A4" w14:textId="25879BF5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4FF06C9" w14:textId="50BE09B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40B20A9B" w14:textId="77777777" w:rsidR="00CC2A5D" w:rsidRDefault="00CC2A5D" w:rsidP="00A64192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6B42D4E" w14:textId="6AE611EB" w:rsidR="004A0AB6" w:rsidRPr="007637B2" w:rsidRDefault="004A0AB6" w:rsidP="00A64192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</w:tcPr>
          <w:p w14:paraId="693ACC78" w14:textId="2B04C96C" w:rsidR="00610C9A" w:rsidRPr="007637B2" w:rsidRDefault="00610C9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14:paraId="0FC30E35" w14:textId="7480EBD0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</w:tcPr>
          <w:p w14:paraId="4904CF56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5892E60A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168FF8A2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</w:tcPr>
          <w:p w14:paraId="2C422104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8714A" w:rsidRPr="007637B2" w14:paraId="29DEDD8C" w14:textId="77777777" w:rsidTr="00CA3287">
        <w:tc>
          <w:tcPr>
            <w:tcW w:w="599" w:type="dxa"/>
          </w:tcPr>
          <w:p w14:paraId="1BD20766" w14:textId="53714E10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11" w:type="dxa"/>
          </w:tcPr>
          <w:p w14:paraId="0537C2A5" w14:textId="6D367AF6" w:rsidR="00CC2A5D" w:rsidRDefault="00CC2A5D" w:rsidP="00610C9A">
            <w:pPr>
              <w:tabs>
                <w:tab w:val="left" w:pos="1080"/>
              </w:tabs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413D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2-2</w:t>
            </w:r>
            <w:r w:rsidR="001413D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5D2DE52E" w14:textId="1F4952BB" w:rsidR="004A0AB6" w:rsidRPr="007637B2" w:rsidRDefault="004A0AB6" w:rsidP="00610C9A">
            <w:pPr>
              <w:tabs>
                <w:tab w:val="left" w:pos="1080"/>
              </w:tabs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</w:tcPr>
          <w:p w14:paraId="63729F0E" w14:textId="2FAEBA4D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770" w:type="dxa"/>
          </w:tcPr>
          <w:p w14:paraId="1DF8C438" w14:textId="77777777" w:rsidR="00CC2A5D" w:rsidRDefault="00CC2A5D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3F4CD578" w14:textId="4437C811" w:rsidR="004A0AB6" w:rsidRPr="007637B2" w:rsidRDefault="004A0AB6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" w:type="dxa"/>
          </w:tcPr>
          <w:p w14:paraId="01A64054" w14:textId="67342A63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61FE80EC" w14:textId="12EB47F5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009EA4F5" w14:textId="77777777" w:rsidR="00CC2A5D" w:rsidRDefault="00CC2A5D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7BA4D697" w14:textId="2B02FC42" w:rsidR="004A0AB6" w:rsidRPr="007637B2" w:rsidRDefault="004A0AB6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7DC969FE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32F44151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5F7A86A2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7A8BD641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</w:tcPr>
          <w:p w14:paraId="61A780E9" w14:textId="02B86D39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14:paraId="477D5CDC" w14:textId="77777777" w:rsidR="00CC2A5D" w:rsidRDefault="00CC2A5D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720949E0" w14:textId="2C943FC7" w:rsidR="004A0AB6" w:rsidRPr="007637B2" w:rsidRDefault="004A0AB6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</w:tcPr>
          <w:p w14:paraId="69641168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3EFCA683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7D8CC05C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</w:tcPr>
          <w:p w14:paraId="1BBC8249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8714A" w:rsidRPr="007637B2" w14:paraId="71C4E027" w14:textId="77777777" w:rsidTr="00CA3287">
        <w:tc>
          <w:tcPr>
            <w:tcW w:w="599" w:type="dxa"/>
          </w:tcPr>
          <w:p w14:paraId="65E61215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11" w:type="dxa"/>
          </w:tcPr>
          <w:p w14:paraId="1A0E94F0" w14:textId="5E8A20F1" w:rsidR="00CC2A5D" w:rsidRDefault="00CC2A5D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413D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2-2</w:t>
            </w:r>
            <w:r w:rsidR="001413D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45F7C1C2" w14:textId="3FD5619F" w:rsidR="004A0AB6" w:rsidRPr="007637B2" w:rsidRDefault="004A0AB6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</w:tcPr>
          <w:p w14:paraId="4650A1BF" w14:textId="44BDF1F3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770" w:type="dxa"/>
          </w:tcPr>
          <w:p w14:paraId="5AC0562D" w14:textId="77777777" w:rsidR="00CC2A5D" w:rsidRDefault="00CC2A5D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1E59E85E" w14:textId="4E5F79ED" w:rsidR="004A0AB6" w:rsidRPr="007637B2" w:rsidRDefault="004A0AB6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" w:type="dxa"/>
          </w:tcPr>
          <w:p w14:paraId="7A3418AA" w14:textId="79731DB8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3BA32CA4" w14:textId="035BF282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47F57690" w14:textId="77777777" w:rsidR="00CC2A5D" w:rsidRDefault="00CC2A5D" w:rsidP="00CA3287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7DF46538" w14:textId="780EF982" w:rsidR="004A0AB6" w:rsidRPr="007637B2" w:rsidRDefault="004A0AB6" w:rsidP="00A64192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23DC06CA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4AFD2728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CD41713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52B7FD3F" w14:textId="77777777" w:rsidR="00CC2A5D" w:rsidRDefault="00CC2A5D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F86232C" w14:textId="7186EDE1" w:rsidR="004A0AB6" w:rsidRPr="007637B2" w:rsidRDefault="004A0AB6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</w:tcPr>
          <w:p w14:paraId="4EF77BA9" w14:textId="59EAB6C6" w:rsidR="00CC2A5D" w:rsidRDefault="00CA3287" w:rsidP="00CA3287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CC2A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8001EC8" w14:textId="6060C21A" w:rsidR="004A0AB6" w:rsidRPr="007637B2" w:rsidRDefault="004A0AB6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14:paraId="1F30AAEB" w14:textId="77777777" w:rsidR="00CC2A5D" w:rsidRDefault="00CC2A5D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7A9C9A8" w14:textId="529158BC" w:rsidR="004A0AB6" w:rsidRPr="007637B2" w:rsidRDefault="004A0AB6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</w:tcPr>
          <w:p w14:paraId="07A9F432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1E09E48E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7C91CC83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</w:tcPr>
          <w:p w14:paraId="005FAEE3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8714A" w:rsidRPr="007637B2" w14:paraId="40217770" w14:textId="77777777" w:rsidTr="00CA3287">
        <w:tc>
          <w:tcPr>
            <w:tcW w:w="599" w:type="dxa"/>
          </w:tcPr>
          <w:p w14:paraId="28D82006" w14:textId="77777777" w:rsidR="00C8714A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11" w:type="dxa"/>
          </w:tcPr>
          <w:p w14:paraId="67F05C93" w14:textId="58D2D8C3" w:rsidR="00CC2A5D" w:rsidRDefault="00CC2A5D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413D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2-2</w:t>
            </w:r>
            <w:r w:rsidR="001413D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07CA17D9" w14:textId="1C72AFAF" w:rsidR="004A0AB6" w:rsidRDefault="004A0AB6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</w:tcPr>
          <w:p w14:paraId="06513E9B" w14:textId="4CD0F815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770" w:type="dxa"/>
          </w:tcPr>
          <w:p w14:paraId="6C65CC47" w14:textId="24CF900A" w:rsidR="00CC2A5D" w:rsidRDefault="00287FB2" w:rsidP="00CA3287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C2A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5DB6B2A" w14:textId="76CA99AC" w:rsidR="004A0AB6" w:rsidRPr="007637B2" w:rsidRDefault="004A0AB6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" w:type="dxa"/>
          </w:tcPr>
          <w:p w14:paraId="7DAB268F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29F34957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6BBE1461" w14:textId="77777777" w:rsidR="00CC2A5D" w:rsidRDefault="00CC2A5D" w:rsidP="00A64192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5515F27" w14:textId="5576582A" w:rsidR="004A0AB6" w:rsidRDefault="004A0AB6" w:rsidP="00A64192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4DBC3F1F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49CE6E17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F623C6E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46B4F3CB" w14:textId="39795436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</w:tcPr>
          <w:p w14:paraId="26F9968D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14:paraId="621A6985" w14:textId="77777777" w:rsidR="00CC2A5D" w:rsidRDefault="00CC2A5D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01176F7" w14:textId="382126B0" w:rsidR="004A0AB6" w:rsidRPr="007637B2" w:rsidRDefault="004A0AB6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</w:tcPr>
          <w:p w14:paraId="490DB01B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2D29D580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38F0533C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76B6066D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14A" w:rsidRPr="007637B2" w14:paraId="59440738" w14:textId="77777777" w:rsidTr="00CA3287">
        <w:tc>
          <w:tcPr>
            <w:tcW w:w="599" w:type="dxa"/>
          </w:tcPr>
          <w:p w14:paraId="5EEFD6A2" w14:textId="6A5B54D3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1811" w:type="dxa"/>
          </w:tcPr>
          <w:p w14:paraId="28BCA38C" w14:textId="77777777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11" w:type="dxa"/>
          </w:tcPr>
          <w:p w14:paraId="3209E19D" w14:textId="6F01879E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Cán</w:t>
            </w:r>
            <w:proofErr w:type="spellEnd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bộ</w:t>
            </w:r>
            <w:proofErr w:type="spellEnd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quản</w:t>
            </w:r>
            <w:proofErr w:type="spellEnd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770" w:type="dxa"/>
          </w:tcPr>
          <w:p w14:paraId="402118EE" w14:textId="2A4E756B" w:rsidR="00C8714A" w:rsidRPr="00DC1EAC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8" w:type="dxa"/>
          </w:tcPr>
          <w:p w14:paraId="50C63495" w14:textId="2A3E123D" w:rsidR="00C8714A" w:rsidRPr="00DC1EAC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5EDC14F7" w14:textId="708144EC" w:rsidR="00C8714A" w:rsidRPr="00DC1EAC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3C1D2398" w14:textId="0EB5D38B" w:rsidR="00C8714A" w:rsidRPr="00DC1EAC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44EB4C38" w14:textId="77777777" w:rsidR="00C8714A" w:rsidRPr="00DC1EAC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11D7DD8F" w14:textId="77777777" w:rsidR="00C8714A" w:rsidRPr="00DC1EAC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14:paraId="215B68EE" w14:textId="77777777" w:rsidR="00C8714A" w:rsidRPr="00DC1EAC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4AD52BDB" w14:textId="77777777" w:rsidR="00C8714A" w:rsidRPr="00DC1EAC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3" w:type="dxa"/>
          </w:tcPr>
          <w:p w14:paraId="6F004FA4" w14:textId="77777777" w:rsidR="00C8714A" w:rsidRPr="00DC1EAC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7" w:type="dxa"/>
          </w:tcPr>
          <w:p w14:paraId="79FC33AC" w14:textId="4775D694" w:rsidR="00C8714A" w:rsidRPr="00DC1EAC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14:paraId="5B57394E" w14:textId="25A905C9" w:rsidR="00C8714A" w:rsidRPr="00DC1EAC" w:rsidRDefault="00D51C05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08" w:type="dxa"/>
          </w:tcPr>
          <w:p w14:paraId="3C3E4DDD" w14:textId="77777777" w:rsidR="00C8714A" w:rsidRPr="00DC1EAC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14:paraId="3D3DD9AC" w14:textId="77777777" w:rsidR="00C8714A" w:rsidRPr="00DC1EAC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1EAC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709" w:type="dxa"/>
          </w:tcPr>
          <w:p w14:paraId="08D472C8" w14:textId="77777777" w:rsidR="00C8714A" w:rsidRPr="00DC1EAC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1EAC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</w:tr>
      <w:tr w:rsidR="00C8714A" w:rsidRPr="007637B2" w14:paraId="3CE6C38A" w14:textId="77777777" w:rsidTr="00CA3287">
        <w:tc>
          <w:tcPr>
            <w:tcW w:w="599" w:type="dxa"/>
          </w:tcPr>
          <w:p w14:paraId="21D5E1C3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11" w:type="dxa"/>
          </w:tcPr>
          <w:p w14:paraId="3588165D" w14:textId="46AC0C0E" w:rsidR="00C8714A" w:rsidRDefault="00CA3287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413D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53B43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 w:rsidR="001413D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253B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57ECB440" w14:textId="2FD9807D" w:rsidR="00253B43" w:rsidRPr="007637B2" w:rsidRDefault="00253B43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</w:tcPr>
          <w:p w14:paraId="2542B754" w14:textId="67DB021B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Hiệu</w:t>
            </w:r>
            <w:proofErr w:type="spellEnd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770" w:type="dxa"/>
          </w:tcPr>
          <w:p w14:paraId="0B7FE1EB" w14:textId="58171D25" w:rsidR="00C8714A" w:rsidRPr="007637B2" w:rsidRDefault="0020471B" w:rsidP="0071647B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8" w:type="dxa"/>
          </w:tcPr>
          <w:p w14:paraId="440AA407" w14:textId="6A083150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67436819" w14:textId="237AAF2C" w:rsidR="00C8714A" w:rsidRPr="007637B2" w:rsidRDefault="0020471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1FFD72D5" w14:textId="3BA77D32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592B107F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6424BE0A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709B60AB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13D87490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</w:tcPr>
          <w:p w14:paraId="71FC7647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14:paraId="7D5263F2" w14:textId="395848B4" w:rsidR="00C8714A" w:rsidRPr="007637B2" w:rsidRDefault="006A7DDF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6" w:type="dxa"/>
          </w:tcPr>
          <w:p w14:paraId="5CD13951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6190C2BF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98C0FED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</w:tcPr>
          <w:p w14:paraId="5D4BB835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8714A" w:rsidRPr="007637B2" w14:paraId="58957CBD" w14:textId="77777777" w:rsidTr="00CA3287">
        <w:tc>
          <w:tcPr>
            <w:tcW w:w="599" w:type="dxa"/>
          </w:tcPr>
          <w:p w14:paraId="7BE84964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11" w:type="dxa"/>
          </w:tcPr>
          <w:p w14:paraId="60F93424" w14:textId="1F1F58E4" w:rsidR="00C8714A" w:rsidRPr="007637B2" w:rsidRDefault="00CA3287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413D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53B43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 w:rsidR="001413D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253B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11" w:type="dxa"/>
          </w:tcPr>
          <w:p w14:paraId="19546D61" w14:textId="2ECBF16A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770" w:type="dxa"/>
          </w:tcPr>
          <w:p w14:paraId="56F4D304" w14:textId="09C5E6B7" w:rsidR="00C8714A" w:rsidRPr="007637B2" w:rsidRDefault="0020471B" w:rsidP="0071647B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8" w:type="dxa"/>
          </w:tcPr>
          <w:p w14:paraId="095023D0" w14:textId="7A2FBA10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627A907E" w14:textId="5729D07A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130618E1" w14:textId="349EF3D1" w:rsidR="00C8714A" w:rsidRPr="007637B2" w:rsidRDefault="0020471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14:paraId="6BF520D0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35F8CACB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248891B5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264A9CEE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</w:tcPr>
          <w:p w14:paraId="17731794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14:paraId="355C3653" w14:textId="0AE9E9B3" w:rsidR="00C8714A" w:rsidRPr="007637B2" w:rsidRDefault="006A7DDF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6" w:type="dxa"/>
          </w:tcPr>
          <w:p w14:paraId="2D9CD26A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7440F230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7A9818CA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</w:tcPr>
          <w:p w14:paraId="37FBF93D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8714A" w:rsidRPr="007637B2" w14:paraId="01339522" w14:textId="77777777" w:rsidTr="00CA3287">
        <w:tc>
          <w:tcPr>
            <w:tcW w:w="599" w:type="dxa"/>
          </w:tcPr>
          <w:p w14:paraId="79DF47DB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1811" w:type="dxa"/>
          </w:tcPr>
          <w:p w14:paraId="1345C9B3" w14:textId="77777777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11" w:type="dxa"/>
          </w:tcPr>
          <w:p w14:paraId="05D49DAA" w14:textId="5352319A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Nhân</w:t>
            </w:r>
            <w:proofErr w:type="spellEnd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770" w:type="dxa"/>
          </w:tcPr>
          <w:p w14:paraId="48B13509" w14:textId="03B0F4DA" w:rsidR="00C8714A" w:rsidRPr="00C85B16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8" w:type="dxa"/>
          </w:tcPr>
          <w:p w14:paraId="514C6F8A" w14:textId="3A164710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7C5FCFBB" w14:textId="519772A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02B12788" w14:textId="3AA11B0C" w:rsidR="00C8714A" w:rsidRPr="00407611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614643C7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5FA30C0D" w14:textId="010BBEBD" w:rsidR="00C8714A" w:rsidRPr="00407611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14:paraId="0D1228A4" w14:textId="63459FAE" w:rsidR="00C8714A" w:rsidRPr="00407611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0CADCDDC" w14:textId="1D0EFE7C" w:rsidR="00C8714A" w:rsidRPr="00DC1EAC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3" w:type="dxa"/>
          </w:tcPr>
          <w:p w14:paraId="02BF1FD5" w14:textId="1332C07C" w:rsidR="00C8714A" w:rsidRPr="00DC1EAC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7" w:type="dxa"/>
          </w:tcPr>
          <w:p w14:paraId="7934D69D" w14:textId="276CC79E" w:rsidR="00C8714A" w:rsidRPr="00DC1EAC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14:paraId="7B1A33A1" w14:textId="77777777" w:rsidR="00C8714A" w:rsidRPr="00DC1EAC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373B9C4D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4E816B6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</w:tcPr>
          <w:p w14:paraId="56BBE456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8714A" w:rsidRPr="007637B2" w14:paraId="3926B10A" w14:textId="77777777" w:rsidTr="00CA3287">
        <w:tc>
          <w:tcPr>
            <w:tcW w:w="599" w:type="dxa"/>
          </w:tcPr>
          <w:p w14:paraId="32ECDD51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11" w:type="dxa"/>
          </w:tcPr>
          <w:p w14:paraId="742DE9EE" w14:textId="2D67ABD6" w:rsidR="00C8714A" w:rsidRPr="007637B2" w:rsidRDefault="00CA3287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413D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53B43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 w:rsidR="001413D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253B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11" w:type="dxa"/>
          </w:tcPr>
          <w:p w14:paraId="43F34D76" w14:textId="775788F4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 w:rsidRPr="00DC4667"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</w:t>
            </w:r>
            <w:r w:rsidRPr="00DC4667">
              <w:rPr>
                <w:rFonts w:ascii="Times New Roman" w:hAnsi="Times New Roman" w:cs="Times New Roman"/>
                <w:sz w:val="26"/>
                <w:szCs w:val="26"/>
              </w:rPr>
              <w:t>ỹ</w:t>
            </w:r>
            <w:proofErr w:type="spellEnd"/>
          </w:p>
        </w:tc>
        <w:tc>
          <w:tcPr>
            <w:tcW w:w="770" w:type="dxa"/>
          </w:tcPr>
          <w:p w14:paraId="67EF6F76" w14:textId="0830BEE5" w:rsidR="00C8714A" w:rsidRPr="007637B2" w:rsidRDefault="0020471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8" w:type="dxa"/>
          </w:tcPr>
          <w:p w14:paraId="6793DDE1" w14:textId="26B261A9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2EB3DCAD" w14:textId="14DABDDC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4525ADD1" w14:textId="4C41D6D0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518A0404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36C8E62B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5432DBDB" w14:textId="50FC61AE" w:rsidR="00C8714A" w:rsidRPr="007637B2" w:rsidRDefault="0020471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3E295167" w14:textId="36ADFFF9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</w:tcPr>
          <w:p w14:paraId="5224A506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14:paraId="62DBB164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</w:tcPr>
          <w:p w14:paraId="21313DD8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791E4C40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1A6029B7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</w:tcPr>
          <w:p w14:paraId="762D0BB2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8714A" w:rsidRPr="007637B2" w14:paraId="185DB7AC" w14:textId="77777777" w:rsidTr="00CA3287">
        <w:tc>
          <w:tcPr>
            <w:tcW w:w="599" w:type="dxa"/>
          </w:tcPr>
          <w:p w14:paraId="1C628C66" w14:textId="77777777" w:rsidR="00C8714A" w:rsidRPr="007637B2" w:rsidRDefault="00C8714A" w:rsidP="007A009F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11" w:type="dxa"/>
          </w:tcPr>
          <w:p w14:paraId="2710164D" w14:textId="658E3AC1" w:rsidR="00C8714A" w:rsidRDefault="00CA3287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413D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53B43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 w:rsidR="001413D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253B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11" w:type="dxa"/>
          </w:tcPr>
          <w:p w14:paraId="0BB0EEA3" w14:textId="207441E1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770" w:type="dxa"/>
          </w:tcPr>
          <w:p w14:paraId="1DBFA4EE" w14:textId="51180473" w:rsidR="00C8714A" w:rsidRDefault="0020471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8" w:type="dxa"/>
          </w:tcPr>
          <w:p w14:paraId="5C26FD66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5ED42212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0B2BFB96" w14:textId="096E057C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315F6450" w14:textId="7D3C385C" w:rsidR="00C8714A" w:rsidRPr="007637B2" w:rsidRDefault="0020471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33981B18" w14:textId="77777777" w:rsidR="00C8714A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D542CE0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514A8050" w14:textId="14F1559C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</w:tcPr>
          <w:p w14:paraId="32296F7B" w14:textId="0ADB57B2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14:paraId="7AA6832B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</w:tcPr>
          <w:p w14:paraId="6102FF61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4B0C28B2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2C820331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12C13011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14A" w:rsidRPr="007637B2" w14:paraId="4C314652" w14:textId="77777777" w:rsidTr="00CA3287">
        <w:tc>
          <w:tcPr>
            <w:tcW w:w="599" w:type="dxa"/>
          </w:tcPr>
          <w:p w14:paraId="5E5BFD80" w14:textId="77777777" w:rsidR="00C8714A" w:rsidRPr="007637B2" w:rsidRDefault="00C8714A" w:rsidP="007A009F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11" w:type="dxa"/>
          </w:tcPr>
          <w:p w14:paraId="073A5E82" w14:textId="31E5689F" w:rsidR="00C8714A" w:rsidRPr="007637B2" w:rsidRDefault="00CA3287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413D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53B43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 w:rsidR="001413D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253B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11" w:type="dxa"/>
          </w:tcPr>
          <w:p w14:paraId="0A19044D" w14:textId="2F345F57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 xml:space="preserve"> y </w:t>
            </w: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770" w:type="dxa"/>
          </w:tcPr>
          <w:p w14:paraId="7CC6A78E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8" w:type="dxa"/>
          </w:tcPr>
          <w:p w14:paraId="6C16EB85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</w:tcPr>
          <w:p w14:paraId="46562DC0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</w:tcPr>
          <w:p w14:paraId="7325EFE5" w14:textId="1BC00A5A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11711988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3AED3B44" w14:textId="0A4B0DB2" w:rsidR="00C8714A" w:rsidRPr="007637B2" w:rsidRDefault="0020471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3A0776C5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4B643FF4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</w:tcPr>
          <w:p w14:paraId="5FF64C0E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14:paraId="06D09BD1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</w:tcPr>
          <w:p w14:paraId="0BF65587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</w:tcPr>
          <w:p w14:paraId="043BE327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</w:tcPr>
          <w:p w14:paraId="0886111C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</w:tcPr>
          <w:p w14:paraId="1A4B0CA8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8714A" w:rsidRPr="007637B2" w14:paraId="0A27078B" w14:textId="77777777" w:rsidTr="00CA3287">
        <w:tc>
          <w:tcPr>
            <w:tcW w:w="599" w:type="dxa"/>
          </w:tcPr>
          <w:p w14:paraId="1963A7F6" w14:textId="77777777" w:rsidR="00C8714A" w:rsidRPr="007637B2" w:rsidRDefault="00C8714A" w:rsidP="007A009F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11" w:type="dxa"/>
          </w:tcPr>
          <w:p w14:paraId="20374DF9" w14:textId="0AE633D0" w:rsidR="00C8714A" w:rsidRDefault="00CA3287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413D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53B43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 w:rsidR="001413D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253B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11" w:type="dxa"/>
          </w:tcPr>
          <w:p w14:paraId="1F2F38A0" w14:textId="654842CB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</w:t>
            </w:r>
            <w:r w:rsidRPr="00C85B16">
              <w:rPr>
                <w:rFonts w:ascii="Times New Roman" w:hAnsi="Times New Roman" w:cs="Times New Roman"/>
                <w:sz w:val="26"/>
                <w:szCs w:val="26"/>
              </w:rPr>
              <w:t>â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C85B16">
              <w:rPr>
                <w:rFonts w:ascii="Times New Roman" w:hAnsi="Times New Roman" w:cs="Times New Roman"/>
                <w:sz w:val="26"/>
                <w:szCs w:val="26"/>
              </w:rPr>
              <w:t>ê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 w:rsidRPr="00C85B16">
              <w:rPr>
                <w:rFonts w:ascii="Times New Roman" w:hAnsi="Times New Roman" w:cs="Times New Roman"/>
                <w:sz w:val="26"/>
                <w:szCs w:val="26"/>
              </w:rPr>
              <w:t>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C85B16">
              <w:rPr>
                <w:rFonts w:ascii="Times New Roman" w:hAnsi="Times New Roman" w:cs="Times New Roman"/>
                <w:sz w:val="26"/>
                <w:szCs w:val="26"/>
              </w:rPr>
              <w:t>iệ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r w:rsidRPr="00C85B16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C85B16"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proofErr w:type="spellEnd"/>
          </w:p>
        </w:tc>
        <w:tc>
          <w:tcPr>
            <w:tcW w:w="770" w:type="dxa"/>
          </w:tcPr>
          <w:p w14:paraId="719C04B3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8" w:type="dxa"/>
          </w:tcPr>
          <w:p w14:paraId="096D382C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3E10AE40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20F9A4EB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243892C8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2963BA1B" w14:textId="7C592B45" w:rsidR="00C8714A" w:rsidRDefault="0020471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14:paraId="71E7612B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548793C6" w14:textId="4E9EC1D1" w:rsidR="00C8714A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</w:tcPr>
          <w:p w14:paraId="703CF528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14:paraId="6D9604C0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</w:tcPr>
          <w:p w14:paraId="2F413875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741F99F9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7B62CB82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1826235B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14A" w:rsidRPr="007637B2" w14:paraId="228F3A65" w14:textId="77777777" w:rsidTr="00CA3287">
        <w:tc>
          <w:tcPr>
            <w:tcW w:w="599" w:type="dxa"/>
          </w:tcPr>
          <w:p w14:paraId="16591CCA" w14:textId="77777777" w:rsidR="00C8714A" w:rsidRPr="007637B2" w:rsidRDefault="00C8714A" w:rsidP="007A009F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11" w:type="dxa"/>
          </w:tcPr>
          <w:p w14:paraId="7EE0A2A7" w14:textId="77777777" w:rsidR="00C8714A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</w:tcPr>
          <w:p w14:paraId="73B23B2F" w14:textId="04B71656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770" w:type="dxa"/>
          </w:tcPr>
          <w:p w14:paraId="1795770F" w14:textId="4B28E17E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" w:type="dxa"/>
          </w:tcPr>
          <w:p w14:paraId="5C052D06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</w:tcPr>
          <w:p w14:paraId="4D9D3052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</w:tcPr>
          <w:p w14:paraId="22539E45" w14:textId="3159EB7F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7CEB86CB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729F0FC1" w14:textId="03DDEC75" w:rsidR="00C8714A" w:rsidRPr="007637B2" w:rsidRDefault="0020471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5B2C629C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50CFF27B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</w:tcPr>
          <w:p w14:paraId="54964388" w14:textId="4E8220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14:paraId="23A992FF" w14:textId="7586C6B6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</w:tcPr>
          <w:p w14:paraId="3B790B44" w14:textId="50D079C3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</w:tcPr>
          <w:p w14:paraId="2DB2063F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</w:tcPr>
          <w:p w14:paraId="21A670DC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</w:tcPr>
          <w:p w14:paraId="094476D3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8714A" w:rsidRPr="007637B2" w14:paraId="0BD0ED7C" w14:textId="77777777" w:rsidTr="00CA3287">
        <w:tc>
          <w:tcPr>
            <w:tcW w:w="599" w:type="dxa"/>
          </w:tcPr>
          <w:p w14:paraId="6BC001F1" w14:textId="77777777" w:rsidR="00C8714A" w:rsidRPr="007637B2" w:rsidRDefault="00C8714A" w:rsidP="005A184D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11" w:type="dxa"/>
          </w:tcPr>
          <w:p w14:paraId="6E661901" w14:textId="77777777" w:rsidR="00C8714A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</w:tcPr>
          <w:p w14:paraId="40175ECE" w14:textId="0ACCD077" w:rsidR="00C8714A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TPT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</w:p>
        </w:tc>
        <w:tc>
          <w:tcPr>
            <w:tcW w:w="770" w:type="dxa"/>
          </w:tcPr>
          <w:p w14:paraId="5B9CE02C" w14:textId="0DF9FDAE" w:rsidR="00C8714A" w:rsidRPr="007637B2" w:rsidRDefault="0020471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8" w:type="dxa"/>
          </w:tcPr>
          <w:p w14:paraId="2C50E1EF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35F86185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14C2010A" w14:textId="290D7302" w:rsidR="00C8714A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71AE8850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4FB0614B" w14:textId="73C4F7AD" w:rsidR="00C8714A" w:rsidRPr="007637B2" w:rsidRDefault="0020471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3C915A61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2F4516CD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</w:tcPr>
          <w:p w14:paraId="08888EF7" w14:textId="760E94F2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14:paraId="79E1610F" w14:textId="712441E1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</w:tcPr>
          <w:p w14:paraId="565579A7" w14:textId="604FAD89" w:rsidR="00C8714A" w:rsidRPr="007637B2" w:rsidRDefault="00D51C05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14:paraId="2828E997" w14:textId="2874EFFE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44960B3D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4B3A04A4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14A" w:rsidRPr="007637B2" w14:paraId="36A71C85" w14:textId="77777777" w:rsidTr="00CA3287">
        <w:tc>
          <w:tcPr>
            <w:tcW w:w="599" w:type="dxa"/>
          </w:tcPr>
          <w:p w14:paraId="693362B8" w14:textId="77777777" w:rsidR="00C8714A" w:rsidRPr="007637B2" w:rsidRDefault="00C8714A" w:rsidP="005A184D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11" w:type="dxa"/>
          </w:tcPr>
          <w:p w14:paraId="15603BB4" w14:textId="0C2CE2EE" w:rsidR="00C8714A" w:rsidRDefault="00CA3287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413D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53B43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 w:rsidR="001413D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253B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11" w:type="dxa"/>
          </w:tcPr>
          <w:p w14:paraId="735F2148" w14:textId="5DDA28E8" w:rsidR="00C8714A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</w:p>
        </w:tc>
        <w:tc>
          <w:tcPr>
            <w:tcW w:w="770" w:type="dxa"/>
          </w:tcPr>
          <w:p w14:paraId="238CAB56" w14:textId="7089C181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8" w:type="dxa"/>
          </w:tcPr>
          <w:p w14:paraId="6695D689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1D542CE0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414A3E74" w14:textId="77777777" w:rsidR="00C8714A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584AC101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46DB2D89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16EC95E" w14:textId="665EAA5F" w:rsidR="00C8714A" w:rsidRPr="007637B2" w:rsidRDefault="0020471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14:paraId="72300ADD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</w:tcPr>
          <w:p w14:paraId="381DB9D2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14:paraId="676E78BD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</w:tcPr>
          <w:p w14:paraId="141AE77E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672F97C6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27DE8051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1DED60CB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14A" w:rsidRPr="007637B2" w14:paraId="3C209272" w14:textId="77777777" w:rsidTr="00CA3287">
        <w:tc>
          <w:tcPr>
            <w:tcW w:w="599" w:type="dxa"/>
          </w:tcPr>
          <w:p w14:paraId="43FDECD0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1811" w:type="dxa"/>
          </w:tcPr>
          <w:p w14:paraId="35CF7EBA" w14:textId="79A2441D" w:rsidR="00C8714A" w:rsidRDefault="00CA3287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413D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53B43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 w:rsidR="001413D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253B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11" w:type="dxa"/>
          </w:tcPr>
          <w:p w14:paraId="7F72C0E0" w14:textId="27DF1FB1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770" w:type="dxa"/>
          </w:tcPr>
          <w:p w14:paraId="705E3EFE" w14:textId="4A85B814" w:rsidR="00C8714A" w:rsidRPr="007637B2" w:rsidRDefault="0020471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8" w:type="dxa"/>
          </w:tcPr>
          <w:p w14:paraId="6AA38C95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1F552924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21180AF8" w14:textId="77777777" w:rsidR="00C8714A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32698B1C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160A81CC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2C2233AC" w14:textId="58BAE889" w:rsidR="00C8714A" w:rsidRPr="007637B2" w:rsidRDefault="0020471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14:paraId="372508AE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</w:tcPr>
          <w:p w14:paraId="22CAC1B8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14:paraId="577686C2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</w:tcPr>
          <w:p w14:paraId="791CB549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5D63B88A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55AB6C42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2C650FEC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89F04B8" w14:textId="77777777" w:rsidR="003F1142" w:rsidRDefault="003F114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8"/>
        <w:gridCol w:w="5512"/>
      </w:tblGrid>
      <w:tr w:rsidR="007637B2" w:rsidRPr="00682650" w14:paraId="6FB86B6F" w14:textId="77777777" w:rsidTr="007637B2">
        <w:tc>
          <w:tcPr>
            <w:tcW w:w="7479" w:type="dxa"/>
          </w:tcPr>
          <w:p w14:paraId="1784D080" w14:textId="77777777" w:rsidR="007637B2" w:rsidRPr="00682650" w:rsidRDefault="007637B2" w:rsidP="00B15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D3F872E" w14:textId="341C4B41" w:rsidR="007637B2" w:rsidRDefault="008C4A19" w:rsidP="008C4A1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</w:t>
            </w:r>
            <w:proofErr w:type="spellStart"/>
            <w:r w:rsidR="007637B2" w:rsidRPr="00682650">
              <w:rPr>
                <w:rFonts w:ascii="Times New Roman" w:hAnsi="Times New Roman" w:cs="Times New Roman"/>
                <w:i/>
                <w:sz w:val="26"/>
                <w:szCs w:val="26"/>
              </w:rPr>
              <w:t>Bình</w:t>
            </w:r>
            <w:proofErr w:type="spellEnd"/>
            <w:r w:rsidR="008A3B0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A3B0C">
              <w:rPr>
                <w:rFonts w:ascii="Times New Roman" w:hAnsi="Times New Roman" w:cs="Times New Roman"/>
                <w:i/>
                <w:sz w:val="26"/>
                <w:szCs w:val="26"/>
              </w:rPr>
              <w:t>Thạnh</w:t>
            </w:r>
            <w:proofErr w:type="spellEnd"/>
            <w:r w:rsidR="007637B2" w:rsidRPr="0068265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7637B2" w:rsidRPr="00682650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="007637B2" w:rsidRPr="0068265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CA328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15 </w:t>
            </w:r>
            <w:proofErr w:type="spellStart"/>
            <w:r w:rsidR="00CA3287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="00CA328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08</w:t>
            </w:r>
            <w:r w:rsidR="007637B2" w:rsidRPr="0068265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7637B2" w:rsidRPr="00682650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="007637B2" w:rsidRPr="0068265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</w:t>
            </w:r>
            <w:r w:rsidR="00CA3287">
              <w:rPr>
                <w:rFonts w:ascii="Times New Roman" w:hAnsi="Times New Roman" w:cs="Times New Roman"/>
                <w:i/>
                <w:sz w:val="26"/>
                <w:szCs w:val="26"/>
              </w:rPr>
              <w:t>23</w:t>
            </w:r>
          </w:p>
          <w:p w14:paraId="71EBD214" w14:textId="7EE735C2" w:rsidR="00EE3FAA" w:rsidRDefault="00EE3FAA" w:rsidP="00B15D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7065448" w14:textId="5AF499D5" w:rsidR="00EE3FAA" w:rsidRDefault="009B6669" w:rsidP="00B15DE8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HIỆU TRƯỞNG</w:t>
            </w:r>
          </w:p>
          <w:p w14:paraId="74BE5EDC" w14:textId="464A1FFF" w:rsidR="009B6669" w:rsidRDefault="009B6669" w:rsidP="00B15D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4BA6011" w14:textId="1D042B45" w:rsidR="009B6669" w:rsidRDefault="009B6669" w:rsidP="00B15D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3FCA74B" w14:textId="4EAACF0C" w:rsidR="009B6669" w:rsidRDefault="009B6669" w:rsidP="00B15D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9D5E14B" w14:textId="38BF3A02" w:rsidR="009B6669" w:rsidRDefault="005C47AB" w:rsidP="00B15D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Hà</w:t>
            </w:r>
            <w:proofErr w:type="spellEnd"/>
          </w:p>
          <w:p w14:paraId="15A4D628" w14:textId="6B90A663" w:rsidR="007637B2" w:rsidRPr="00682650" w:rsidRDefault="007637B2" w:rsidP="00B15D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0FE764A" w14:textId="77777777" w:rsidR="007637B2" w:rsidRDefault="007637B2"/>
    <w:sectPr w:rsidR="007637B2" w:rsidSect="00712191">
      <w:pgSz w:w="15840" w:h="12240" w:orient="landscape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9C"/>
    <w:rsid w:val="00020342"/>
    <w:rsid w:val="00086E6C"/>
    <w:rsid w:val="000D1AF1"/>
    <w:rsid w:val="001413D3"/>
    <w:rsid w:val="00142E19"/>
    <w:rsid w:val="00145BB3"/>
    <w:rsid w:val="0016676F"/>
    <w:rsid w:val="001821D7"/>
    <w:rsid w:val="00186F2A"/>
    <w:rsid w:val="0020471B"/>
    <w:rsid w:val="00253B43"/>
    <w:rsid w:val="00287FB2"/>
    <w:rsid w:val="002D0ECD"/>
    <w:rsid w:val="003266C8"/>
    <w:rsid w:val="003666B8"/>
    <w:rsid w:val="003A3A87"/>
    <w:rsid w:val="003F1142"/>
    <w:rsid w:val="00407611"/>
    <w:rsid w:val="004908A9"/>
    <w:rsid w:val="004A0AB6"/>
    <w:rsid w:val="005C47AB"/>
    <w:rsid w:val="00601413"/>
    <w:rsid w:val="00605FA1"/>
    <w:rsid w:val="00610C9A"/>
    <w:rsid w:val="00613661"/>
    <w:rsid w:val="006163D8"/>
    <w:rsid w:val="0064092F"/>
    <w:rsid w:val="0065081B"/>
    <w:rsid w:val="00663C9A"/>
    <w:rsid w:val="00674D68"/>
    <w:rsid w:val="006814A8"/>
    <w:rsid w:val="006A7DDF"/>
    <w:rsid w:val="00712191"/>
    <w:rsid w:val="0071647B"/>
    <w:rsid w:val="007637B2"/>
    <w:rsid w:val="007C3F23"/>
    <w:rsid w:val="008A3B0C"/>
    <w:rsid w:val="008C4A19"/>
    <w:rsid w:val="008E455A"/>
    <w:rsid w:val="009340C0"/>
    <w:rsid w:val="009B0666"/>
    <w:rsid w:val="009B6669"/>
    <w:rsid w:val="00A64192"/>
    <w:rsid w:val="00A7370A"/>
    <w:rsid w:val="00AF1219"/>
    <w:rsid w:val="00B15DE8"/>
    <w:rsid w:val="00B42783"/>
    <w:rsid w:val="00B42E0A"/>
    <w:rsid w:val="00B55E8C"/>
    <w:rsid w:val="00BA71BF"/>
    <w:rsid w:val="00C01C8D"/>
    <w:rsid w:val="00C64E9C"/>
    <w:rsid w:val="00C85B16"/>
    <w:rsid w:val="00C8714A"/>
    <w:rsid w:val="00CA3287"/>
    <w:rsid w:val="00CB67E8"/>
    <w:rsid w:val="00CC2A5D"/>
    <w:rsid w:val="00D45A79"/>
    <w:rsid w:val="00D51C05"/>
    <w:rsid w:val="00D53B79"/>
    <w:rsid w:val="00DC1EAC"/>
    <w:rsid w:val="00E43192"/>
    <w:rsid w:val="00E47501"/>
    <w:rsid w:val="00EC011A"/>
    <w:rsid w:val="00EE3FAA"/>
    <w:rsid w:val="00EE7E9A"/>
    <w:rsid w:val="00F41256"/>
    <w:rsid w:val="00FA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2BF24"/>
  <w15:docId w15:val="{A2420C26-3234-4614-8C26-C76DFE76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E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4D6DC-1E33-474F-9B9B-BBA2D02B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0989691595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HIEU TRUONG</dc:creator>
  <cp:lastModifiedBy>Admin</cp:lastModifiedBy>
  <cp:revision>12</cp:revision>
  <cp:lastPrinted>2020-10-15T02:32:00Z</cp:lastPrinted>
  <dcterms:created xsi:type="dcterms:W3CDTF">2023-08-25T06:43:00Z</dcterms:created>
  <dcterms:modified xsi:type="dcterms:W3CDTF">2023-08-28T02:17:00Z</dcterms:modified>
</cp:coreProperties>
</file>